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B4EFB" w14:textId="77777777" w:rsidR="0072518E" w:rsidRDefault="00344B70" w:rsidP="0072518E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 xml:space="preserve">АДАПТАЦИОННЫЙ ПЛАН </w:t>
      </w:r>
      <w:r w:rsidR="0072518E">
        <w:rPr>
          <w:rFonts w:ascii="Times New Roman" w:hAnsi="Times New Roman" w:cs="Times New Roman"/>
          <w:b/>
          <w:bCs/>
          <w:sz w:val="28"/>
        </w:rPr>
        <w:t xml:space="preserve">ЗАМЕСТИТЕЛЯ ДИРЕКТОРА </w:t>
      </w:r>
    </w:p>
    <w:p w14:paraId="29923DC2" w14:textId="72D1E333" w:rsidR="00BF2CA1" w:rsidRPr="00966C0F" w:rsidRDefault="0072518E" w:rsidP="0072518E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 РАБОТЕ С </w:t>
      </w:r>
      <w:r w:rsidR="00344B70" w:rsidRPr="00966C0F">
        <w:rPr>
          <w:rFonts w:ascii="Times New Roman" w:hAnsi="Times New Roman" w:cs="Times New Roman"/>
          <w:b/>
          <w:bCs/>
          <w:sz w:val="28"/>
        </w:rPr>
        <w:t>МОЛОД</w:t>
      </w:r>
      <w:r>
        <w:rPr>
          <w:rFonts w:ascii="Times New Roman" w:hAnsi="Times New Roman" w:cs="Times New Roman"/>
          <w:b/>
          <w:bCs/>
          <w:sz w:val="28"/>
        </w:rPr>
        <w:t>ЫМ</w:t>
      </w:r>
      <w:r w:rsidR="00344B70" w:rsidRPr="00966C0F">
        <w:rPr>
          <w:rFonts w:ascii="Times New Roman" w:hAnsi="Times New Roman" w:cs="Times New Roman"/>
          <w:b/>
          <w:bCs/>
          <w:sz w:val="28"/>
        </w:rPr>
        <w:t xml:space="preserve"> СПЕЦИАЛИСТ</w:t>
      </w:r>
      <w:r>
        <w:rPr>
          <w:rFonts w:ascii="Times New Roman" w:hAnsi="Times New Roman" w:cs="Times New Roman"/>
          <w:b/>
          <w:bCs/>
          <w:sz w:val="28"/>
        </w:rPr>
        <w:t>ОМ</w:t>
      </w:r>
    </w:p>
    <w:p w14:paraId="6A5814B7" w14:textId="710229AA" w:rsidR="00BF2CA1" w:rsidRPr="00966C0F" w:rsidRDefault="00BF2CA1" w:rsidP="00C43013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Период: сентябрь – май</w:t>
      </w:r>
    </w:p>
    <w:p w14:paraId="501F9722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1. Организационно-правовая адаптация</w:t>
      </w:r>
    </w:p>
    <w:p w14:paraId="66F5C758" w14:textId="56EFD391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Цель:</w:t>
      </w:r>
      <w:r w:rsidRPr="00966C0F">
        <w:rPr>
          <w:rFonts w:ascii="Times New Roman" w:hAnsi="Times New Roman" w:cs="Times New Roman"/>
          <w:sz w:val="28"/>
        </w:rPr>
        <w:t xml:space="preserve"> Ознакомление с нормативной </w:t>
      </w:r>
      <w:r w:rsidR="006A37C9">
        <w:rPr>
          <w:rFonts w:ascii="Times New Roman" w:hAnsi="Times New Roman" w:cs="Times New Roman"/>
          <w:sz w:val="28"/>
        </w:rPr>
        <w:t xml:space="preserve">правовой </w:t>
      </w:r>
      <w:r w:rsidRPr="00966C0F">
        <w:rPr>
          <w:rFonts w:ascii="Times New Roman" w:hAnsi="Times New Roman" w:cs="Times New Roman"/>
          <w:sz w:val="28"/>
        </w:rPr>
        <w:t xml:space="preserve">базой и </w:t>
      </w:r>
      <w:r w:rsidR="006A37C9">
        <w:rPr>
          <w:rFonts w:ascii="Times New Roman" w:hAnsi="Times New Roman" w:cs="Times New Roman"/>
          <w:sz w:val="28"/>
        </w:rPr>
        <w:t>локальны</w:t>
      </w:r>
      <w:r w:rsidRPr="00966C0F">
        <w:rPr>
          <w:rFonts w:ascii="Times New Roman" w:hAnsi="Times New Roman" w:cs="Times New Roman"/>
          <w:sz w:val="28"/>
        </w:rPr>
        <w:t>ми документами учреждения</w:t>
      </w:r>
      <w:r w:rsidR="006A37C9">
        <w:rPr>
          <w:rFonts w:ascii="Times New Roman" w:hAnsi="Times New Roman" w:cs="Times New Roman"/>
          <w:sz w:val="28"/>
        </w:rPr>
        <w:t xml:space="preserve"> образования</w:t>
      </w:r>
      <w:r w:rsidRPr="00966C0F">
        <w:rPr>
          <w:rFonts w:ascii="Times New Roman" w:hAnsi="Times New Roman" w:cs="Times New Roman"/>
          <w:sz w:val="28"/>
        </w:rPr>
        <w:t>.</w:t>
      </w:r>
    </w:p>
    <w:p w14:paraId="7DED6C8E" w14:textId="77777777" w:rsidR="00BF2CA1" w:rsidRPr="00966C0F" w:rsidRDefault="00BF2CA1" w:rsidP="00C4301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Ознакомление с уставом, локальными актами, должностной инструкцией.</w:t>
      </w:r>
    </w:p>
    <w:p w14:paraId="186A91E1" w14:textId="77777777" w:rsidR="00BF2CA1" w:rsidRPr="00966C0F" w:rsidRDefault="00BF2CA1" w:rsidP="00C4301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Инструктаж по охране труда, пожарной безопасности, этике и поведению.</w:t>
      </w:r>
    </w:p>
    <w:p w14:paraId="4B6B15D1" w14:textId="77777777" w:rsidR="00BF2CA1" w:rsidRPr="00966C0F" w:rsidRDefault="00BF2CA1" w:rsidP="00C4301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Введение в структуру управления и распределение обязанностей.</w:t>
      </w:r>
    </w:p>
    <w:p w14:paraId="6630CBCA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2. Профессионально-педагогическая адаптация</w:t>
      </w:r>
    </w:p>
    <w:p w14:paraId="7906EE8E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Цель:</w:t>
      </w:r>
      <w:r w:rsidRPr="00966C0F">
        <w:rPr>
          <w:rFonts w:ascii="Times New Roman" w:hAnsi="Times New Roman" w:cs="Times New Roman"/>
          <w:sz w:val="28"/>
        </w:rPr>
        <w:t xml:space="preserve"> Формирование профессиональных умений и навыков.</w:t>
      </w:r>
    </w:p>
    <w:p w14:paraId="19FAA630" w14:textId="77777777" w:rsidR="00BF2CA1" w:rsidRPr="00966C0F" w:rsidRDefault="00BF2CA1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Назначение наставника из числа опытных педагогов.</w:t>
      </w:r>
    </w:p>
    <w:p w14:paraId="3FC648CB" w14:textId="77777777" w:rsidR="00BF2CA1" w:rsidRDefault="00BF2CA1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Посещение открытых уроков коллег (не менее 1 раза в месяц).</w:t>
      </w:r>
    </w:p>
    <w:p w14:paraId="6C302658" w14:textId="4E231E3C" w:rsidR="00635A8D" w:rsidRDefault="00635A8D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</w:rPr>
        <w:t xml:space="preserve"> учебных </w:t>
      </w:r>
      <w:r w:rsidR="00D355CE">
        <w:rPr>
          <w:rFonts w:ascii="Times New Roman" w:hAnsi="Times New Roman" w:cs="Times New Roman"/>
          <w:sz w:val="28"/>
        </w:rPr>
        <w:t xml:space="preserve">и факультативных </w:t>
      </w:r>
      <w:r>
        <w:rPr>
          <w:rFonts w:ascii="Times New Roman" w:hAnsi="Times New Roman" w:cs="Times New Roman"/>
          <w:sz w:val="28"/>
        </w:rPr>
        <w:t>занятий (по отдельному плану</w:t>
      </w:r>
      <w:r w:rsidR="00D355CE">
        <w:rPr>
          <w:rFonts w:ascii="Times New Roman" w:hAnsi="Times New Roman" w:cs="Times New Roman"/>
          <w:sz w:val="28"/>
        </w:rPr>
        <w:t>).</w:t>
      </w:r>
    </w:p>
    <w:p w14:paraId="76692A82" w14:textId="3C8ED235" w:rsidR="00635A8D" w:rsidRPr="00966C0F" w:rsidRDefault="00635A8D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Обсуждение и анализ </w:t>
      </w:r>
      <w:r w:rsidR="00D355CE">
        <w:rPr>
          <w:rFonts w:ascii="Times New Roman" w:hAnsi="Times New Roman" w:cs="Times New Roman"/>
          <w:sz w:val="28"/>
        </w:rPr>
        <w:t>занятий.</w:t>
      </w:r>
    </w:p>
    <w:p w14:paraId="34E366EB" w14:textId="77777777" w:rsidR="00BF2CA1" w:rsidRPr="00966C0F" w:rsidRDefault="00BF2CA1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Проведение совместных методических мероприятий.</w:t>
      </w:r>
    </w:p>
    <w:p w14:paraId="12F010AD" w14:textId="77777777" w:rsidR="00BF2CA1" w:rsidRPr="00966C0F" w:rsidRDefault="00BF2CA1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Составление индивидуального плана профессионального развития.</w:t>
      </w:r>
    </w:p>
    <w:p w14:paraId="1EBC8561" w14:textId="12988261" w:rsidR="00BF2CA1" w:rsidRPr="00966C0F" w:rsidRDefault="00BF2CA1" w:rsidP="00C4301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Консультации по ведению документации (журналы, планы</w:t>
      </w:r>
      <w:r w:rsidR="00A11295">
        <w:rPr>
          <w:rFonts w:ascii="Times New Roman" w:hAnsi="Times New Roman" w:cs="Times New Roman"/>
          <w:sz w:val="28"/>
        </w:rPr>
        <w:t xml:space="preserve"> (календарно-тематические, поурочные, воспитательной работы)</w:t>
      </w:r>
      <w:r w:rsidRPr="00966C0F">
        <w:rPr>
          <w:rFonts w:ascii="Times New Roman" w:hAnsi="Times New Roman" w:cs="Times New Roman"/>
          <w:sz w:val="28"/>
        </w:rPr>
        <w:t>).</w:t>
      </w:r>
    </w:p>
    <w:p w14:paraId="4155AD7C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3. Психолого-педагогическая поддержка</w:t>
      </w:r>
    </w:p>
    <w:p w14:paraId="0EED4052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Цель:</w:t>
      </w:r>
      <w:r w:rsidRPr="00966C0F">
        <w:rPr>
          <w:rFonts w:ascii="Times New Roman" w:hAnsi="Times New Roman" w:cs="Times New Roman"/>
          <w:sz w:val="28"/>
        </w:rPr>
        <w:t xml:space="preserve"> Снижение уровня тревожности, развитие уверенности.</w:t>
      </w:r>
    </w:p>
    <w:p w14:paraId="3EC94E33" w14:textId="77777777" w:rsidR="00BF2CA1" w:rsidRPr="00966C0F" w:rsidRDefault="00BF2CA1" w:rsidP="00C4301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Индивидуальные встречи с психологом (по запросу).</w:t>
      </w:r>
    </w:p>
    <w:p w14:paraId="4BC9CE26" w14:textId="77777777" w:rsidR="00BF2CA1" w:rsidRPr="00966C0F" w:rsidRDefault="00BF2CA1" w:rsidP="00C4301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Участие в тренингах по коммуникации и управлению стрессом.</w:t>
      </w:r>
    </w:p>
    <w:p w14:paraId="17F6568F" w14:textId="79AA12B0" w:rsidR="00BF2CA1" w:rsidRPr="00966C0F" w:rsidRDefault="00BF2CA1" w:rsidP="00C4301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 xml:space="preserve">Обратная связь от </w:t>
      </w:r>
      <w:r w:rsidR="00E667AC">
        <w:rPr>
          <w:rFonts w:ascii="Times New Roman" w:hAnsi="Times New Roman" w:cs="Times New Roman"/>
          <w:sz w:val="28"/>
        </w:rPr>
        <w:t>руководства школы</w:t>
      </w:r>
      <w:r w:rsidRPr="00966C0F">
        <w:rPr>
          <w:rFonts w:ascii="Times New Roman" w:hAnsi="Times New Roman" w:cs="Times New Roman"/>
          <w:sz w:val="28"/>
        </w:rPr>
        <w:t xml:space="preserve"> по результатам наблюдений.</w:t>
      </w:r>
    </w:p>
    <w:p w14:paraId="60635BC0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4. Интеграция в коллектив</w:t>
      </w:r>
    </w:p>
    <w:p w14:paraId="5EC3D09B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Цель:</w:t>
      </w:r>
      <w:r w:rsidRPr="00966C0F">
        <w:rPr>
          <w:rFonts w:ascii="Times New Roman" w:hAnsi="Times New Roman" w:cs="Times New Roman"/>
          <w:sz w:val="28"/>
        </w:rPr>
        <w:t xml:space="preserve"> Формирование позитивной атмосферы и командной работы.</w:t>
      </w:r>
    </w:p>
    <w:p w14:paraId="1926ADD1" w14:textId="77777777" w:rsidR="00BF2CA1" w:rsidRPr="00966C0F" w:rsidRDefault="00BF2CA1" w:rsidP="00C4301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Участие в школьных мероприятиях, праздниках, проектах.</w:t>
      </w:r>
    </w:p>
    <w:p w14:paraId="7BE6E6CA" w14:textId="0C9BDD68" w:rsidR="00BF2CA1" w:rsidRPr="00966C0F" w:rsidRDefault="00BF2CA1" w:rsidP="00C4301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 xml:space="preserve">Включение в работу </w:t>
      </w:r>
      <w:r w:rsidR="00E667AC">
        <w:rPr>
          <w:rFonts w:ascii="Times New Roman" w:hAnsi="Times New Roman" w:cs="Times New Roman"/>
          <w:sz w:val="28"/>
        </w:rPr>
        <w:t>учебно-</w:t>
      </w:r>
      <w:r w:rsidRPr="00966C0F">
        <w:rPr>
          <w:rFonts w:ascii="Times New Roman" w:hAnsi="Times New Roman" w:cs="Times New Roman"/>
          <w:sz w:val="28"/>
        </w:rPr>
        <w:t>методического объединения.</w:t>
      </w:r>
    </w:p>
    <w:p w14:paraId="6430D89A" w14:textId="44D6A89C" w:rsidR="00BF2CA1" w:rsidRPr="00966C0F" w:rsidRDefault="00BF2CA1" w:rsidP="00C4301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>Проведение «Дня молодого специалиста».</w:t>
      </w:r>
    </w:p>
    <w:p w14:paraId="40F28AA6" w14:textId="77777777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5. Мониторинг и оценка эффективности адаптации</w:t>
      </w:r>
    </w:p>
    <w:p w14:paraId="33BDE210" w14:textId="4E702F30" w:rsidR="00BF2CA1" w:rsidRPr="00966C0F" w:rsidRDefault="00BF2CA1" w:rsidP="00C4301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b/>
          <w:bCs/>
          <w:sz w:val="28"/>
        </w:rPr>
        <w:t>Цель:</w:t>
      </w:r>
      <w:r w:rsidRPr="00966C0F">
        <w:rPr>
          <w:rFonts w:ascii="Times New Roman" w:hAnsi="Times New Roman" w:cs="Times New Roman"/>
          <w:sz w:val="28"/>
        </w:rPr>
        <w:t xml:space="preserve"> Отслеживание прогресса и корректировка план</w:t>
      </w:r>
      <w:r w:rsidR="00270B89">
        <w:rPr>
          <w:rFonts w:ascii="Times New Roman" w:hAnsi="Times New Roman" w:cs="Times New Roman"/>
          <w:sz w:val="28"/>
        </w:rPr>
        <w:t>ов</w:t>
      </w:r>
      <w:r w:rsidRPr="00966C0F">
        <w:rPr>
          <w:rFonts w:ascii="Times New Roman" w:hAnsi="Times New Roman" w:cs="Times New Roman"/>
          <w:sz w:val="28"/>
        </w:rPr>
        <w:t>.</w:t>
      </w:r>
    </w:p>
    <w:p w14:paraId="665FFECF" w14:textId="3FCBB8FE" w:rsidR="007C201B" w:rsidRDefault="007C201B" w:rsidP="00C4301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Фиксация успехов и зоны роста.</w:t>
      </w:r>
    </w:p>
    <w:p w14:paraId="52BCFB28" w14:textId="2BD476CF" w:rsidR="00C43013" w:rsidRDefault="00C66B5D" w:rsidP="00C4301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Собеседования с молодым педагогом по результатам личных наблюдений.</w:t>
      </w:r>
    </w:p>
    <w:p w14:paraId="16965EE6" w14:textId="53202B41" w:rsidR="00BF2CA1" w:rsidRPr="00966C0F" w:rsidRDefault="00BF2CA1" w:rsidP="00C4301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lastRenderedPageBreak/>
        <w:t>Ежеквартальны</w:t>
      </w:r>
      <w:r w:rsidR="006979CF">
        <w:rPr>
          <w:rFonts w:ascii="Times New Roman" w:hAnsi="Times New Roman" w:cs="Times New Roman"/>
          <w:sz w:val="28"/>
        </w:rPr>
        <w:t>й</w:t>
      </w:r>
      <w:r w:rsidRPr="00966C0F">
        <w:rPr>
          <w:rFonts w:ascii="Times New Roman" w:hAnsi="Times New Roman" w:cs="Times New Roman"/>
          <w:sz w:val="28"/>
        </w:rPr>
        <w:t xml:space="preserve"> </w:t>
      </w:r>
      <w:r w:rsidR="006979CF">
        <w:rPr>
          <w:rFonts w:ascii="Times New Roman" w:hAnsi="Times New Roman" w:cs="Times New Roman"/>
          <w:sz w:val="28"/>
        </w:rPr>
        <w:t>контроль степени реализации плана</w:t>
      </w:r>
      <w:r w:rsidRPr="00966C0F">
        <w:rPr>
          <w:rFonts w:ascii="Times New Roman" w:hAnsi="Times New Roman" w:cs="Times New Roman"/>
          <w:sz w:val="28"/>
        </w:rPr>
        <w:t xml:space="preserve"> наставника и молодого специалиста.</w:t>
      </w:r>
    </w:p>
    <w:p w14:paraId="21C3644A" w14:textId="3E410C4F" w:rsidR="00BF2CA1" w:rsidRDefault="00BF2CA1" w:rsidP="00C4301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66C0F">
        <w:rPr>
          <w:rFonts w:ascii="Times New Roman" w:hAnsi="Times New Roman" w:cs="Times New Roman"/>
          <w:sz w:val="28"/>
        </w:rPr>
        <w:t xml:space="preserve">Анкетирование по итогам первого </w:t>
      </w:r>
      <w:r w:rsidR="007E0988">
        <w:rPr>
          <w:rFonts w:ascii="Times New Roman" w:hAnsi="Times New Roman" w:cs="Times New Roman"/>
          <w:sz w:val="28"/>
        </w:rPr>
        <w:t xml:space="preserve">(второго) </w:t>
      </w:r>
      <w:r w:rsidRPr="00966C0F">
        <w:rPr>
          <w:rFonts w:ascii="Times New Roman" w:hAnsi="Times New Roman" w:cs="Times New Roman"/>
          <w:sz w:val="28"/>
        </w:rPr>
        <w:t>полугоди</w:t>
      </w:r>
      <w:r w:rsidR="007E0988">
        <w:rPr>
          <w:rFonts w:ascii="Times New Roman" w:hAnsi="Times New Roman" w:cs="Times New Roman"/>
          <w:sz w:val="28"/>
        </w:rPr>
        <w:t>й</w:t>
      </w:r>
      <w:r w:rsidRPr="00966C0F">
        <w:rPr>
          <w:rFonts w:ascii="Times New Roman" w:hAnsi="Times New Roman" w:cs="Times New Roman"/>
          <w:sz w:val="28"/>
        </w:rPr>
        <w:t>.</w:t>
      </w:r>
    </w:p>
    <w:p w14:paraId="10DEB4CD" w14:textId="45A14E95" w:rsidR="00C66B5D" w:rsidRPr="00966C0F" w:rsidRDefault="00C66B5D" w:rsidP="00C43013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1A051B">
        <w:rPr>
          <w:rFonts w:ascii="Times New Roman" w:hAnsi="Times New Roman" w:cs="Times New Roman"/>
          <w:sz w:val="30"/>
          <w:szCs w:val="30"/>
        </w:rPr>
        <w:t>нализ результатов и корректировка план</w:t>
      </w:r>
      <w:r w:rsidR="00AE2165">
        <w:rPr>
          <w:rFonts w:ascii="Times New Roman" w:hAnsi="Times New Roman" w:cs="Times New Roman"/>
          <w:sz w:val="30"/>
          <w:szCs w:val="30"/>
        </w:rPr>
        <w:t>ов</w:t>
      </w:r>
      <w:bookmarkStart w:id="0" w:name="_GoBack"/>
      <w:bookmarkEnd w:id="0"/>
    </w:p>
    <w:p w14:paraId="0D950174" w14:textId="32F2DE2E" w:rsidR="00BF2CA1" w:rsidRPr="00BF2CA1" w:rsidRDefault="00BF2CA1" w:rsidP="00E667AC">
      <w:pPr>
        <w:jc w:val="both"/>
      </w:pPr>
    </w:p>
    <w:sectPr w:rsidR="00BF2CA1" w:rsidRPr="00BF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94"/>
    <w:multiLevelType w:val="multilevel"/>
    <w:tmpl w:val="23C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877A9"/>
    <w:multiLevelType w:val="multilevel"/>
    <w:tmpl w:val="B8C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5408C"/>
    <w:multiLevelType w:val="multilevel"/>
    <w:tmpl w:val="0CA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67656"/>
    <w:multiLevelType w:val="multilevel"/>
    <w:tmpl w:val="2F7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1446D"/>
    <w:multiLevelType w:val="multilevel"/>
    <w:tmpl w:val="9DCE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A1"/>
    <w:rsid w:val="00270B89"/>
    <w:rsid w:val="002C04E0"/>
    <w:rsid w:val="00344B70"/>
    <w:rsid w:val="00635A8D"/>
    <w:rsid w:val="006979CF"/>
    <w:rsid w:val="006A37C9"/>
    <w:rsid w:val="0072518E"/>
    <w:rsid w:val="007C201B"/>
    <w:rsid w:val="007E0988"/>
    <w:rsid w:val="00966C0F"/>
    <w:rsid w:val="00A11295"/>
    <w:rsid w:val="00AA7E7D"/>
    <w:rsid w:val="00AE2165"/>
    <w:rsid w:val="00BF2CA1"/>
    <w:rsid w:val="00C43013"/>
    <w:rsid w:val="00C66B5D"/>
    <w:rsid w:val="00D355CE"/>
    <w:rsid w:val="00E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D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C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C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CA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C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C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4</cp:revision>
  <dcterms:created xsi:type="dcterms:W3CDTF">2025-10-11T19:01:00Z</dcterms:created>
  <dcterms:modified xsi:type="dcterms:W3CDTF">2025-10-17T05:09:00Z</dcterms:modified>
</cp:coreProperties>
</file>