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36DEA" w14:textId="472903E0" w:rsidR="00750C2B" w:rsidRPr="00245F28" w:rsidRDefault="005B021F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Маўленчы этыкет, 7 клас</w:t>
      </w:r>
    </w:p>
    <w:p w14:paraId="3B20D731" w14:textId="1FF7029D" w:rsidR="00CA4491" w:rsidRPr="00245F28" w:rsidRDefault="00CA4491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  <w:r w:rsidRPr="00245F28"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  <w:t xml:space="preserve">Тэкст 1 </w:t>
      </w:r>
    </w:p>
    <w:p w14:paraId="622C128E" w14:textId="1B07E30C" w:rsidR="00CA4491" w:rsidRPr="00245F28" w:rsidRDefault="00CA4491" w:rsidP="00245F2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5F28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Маўленчы этыкет</w:t>
      </w:r>
      <w:r w:rsidRPr="00245F28">
        <w:rPr>
          <w:rFonts w:ascii="Times New Roman" w:hAnsi="Times New Roman" w:cs="Times New Roman"/>
          <w:sz w:val="28"/>
          <w:szCs w:val="28"/>
          <w:lang w:val="be-BY"/>
        </w:rPr>
        <w:t xml:space="preserve"> – правілы ветлівых паводзін. Ветлівыя словы, якія выражаюць прывітанне, удзячнасць, просьбу, прабачэнне, віншаванне і г.д., дапамагаюць усталёўваць</w:t>
      </w:r>
      <w:r w:rsidR="007632B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45F28">
        <w:rPr>
          <w:rFonts w:ascii="Times New Roman" w:hAnsi="Times New Roman" w:cs="Times New Roman"/>
          <w:sz w:val="28"/>
          <w:szCs w:val="28"/>
          <w:lang w:val="be-BY"/>
        </w:rPr>
        <w:t>і падтрымліваць кантакты паміж людзьмі.</w:t>
      </w:r>
    </w:p>
    <w:p w14:paraId="52820A37" w14:textId="3C63EABA" w:rsidR="00CA4491" w:rsidRPr="00245F28" w:rsidRDefault="00CA4491" w:rsidP="00245F2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45F28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Маўленчы этыкет</w:t>
      </w:r>
      <w:r w:rsidRPr="00245F28">
        <w:rPr>
          <w:rFonts w:ascii="Times New Roman" w:hAnsi="Times New Roman" w:cs="Times New Roman"/>
          <w:sz w:val="28"/>
          <w:szCs w:val="28"/>
          <w:lang w:val="be-BY"/>
        </w:rPr>
        <w:t>- важная частка культуры народа, кожнага чалавека.</w:t>
      </w:r>
    </w:p>
    <w:p w14:paraId="6030B9FC" w14:textId="03A9817E" w:rsidR="00245F28" w:rsidRPr="00F249FA" w:rsidRDefault="00245F28" w:rsidP="00245F2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B5E34"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  <w:t>Тэкст 2</w:t>
      </w:r>
      <w:r w:rsidR="000B5E3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0B5E34" w:rsidRPr="000B5E34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F249FA">
        <w:rPr>
          <w:rFonts w:ascii="Times New Roman" w:hAnsi="Times New Roman" w:cs="Times New Roman"/>
          <w:sz w:val="28"/>
          <w:szCs w:val="28"/>
          <w:lang w:val="be-BY"/>
        </w:rPr>
        <w:t>з вучэбнага</w:t>
      </w:r>
      <w:r w:rsidR="00212986">
        <w:rPr>
          <w:rFonts w:ascii="Times New Roman" w:hAnsi="Times New Roman" w:cs="Times New Roman"/>
          <w:sz w:val="28"/>
          <w:szCs w:val="28"/>
          <w:lang w:val="be-BY"/>
        </w:rPr>
        <w:t xml:space="preserve"> дапаможніка для 7 класа ўстаноў</w:t>
      </w:r>
      <w:r w:rsidR="00874F60">
        <w:rPr>
          <w:rFonts w:ascii="Times New Roman" w:hAnsi="Times New Roman" w:cs="Times New Roman"/>
          <w:sz w:val="28"/>
          <w:szCs w:val="28"/>
          <w:lang w:val="be-BY"/>
        </w:rPr>
        <w:t xml:space="preserve"> агульнай сярэдняй адукацыі з беларускай і рускай мо</w:t>
      </w:r>
      <w:r w:rsidR="00D76674">
        <w:rPr>
          <w:rFonts w:ascii="Times New Roman" w:hAnsi="Times New Roman" w:cs="Times New Roman"/>
          <w:sz w:val="28"/>
          <w:szCs w:val="28"/>
          <w:lang w:val="be-BY"/>
        </w:rPr>
        <w:t>вамі навучання Г.М.</w:t>
      </w:r>
      <w:r w:rsidR="00B61EB9">
        <w:rPr>
          <w:rFonts w:ascii="Times New Roman" w:hAnsi="Times New Roman" w:cs="Times New Roman"/>
          <w:sz w:val="28"/>
          <w:szCs w:val="28"/>
          <w:lang w:val="be-BY"/>
        </w:rPr>
        <w:t xml:space="preserve"> Валочка, В.У. Зелянко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, С.А. Язерская</w:t>
      </w:r>
      <w:r w:rsidR="002066AC">
        <w:rPr>
          <w:rFonts w:ascii="Times New Roman" w:hAnsi="Times New Roman" w:cs="Times New Roman"/>
          <w:sz w:val="28"/>
          <w:szCs w:val="28"/>
          <w:lang w:val="be-BY"/>
        </w:rPr>
        <w:t>)</w:t>
      </w:r>
    </w:p>
    <w:p w14:paraId="45856675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sz w:val="28"/>
          <w:szCs w:val="28"/>
          <w:lang w:val="be-BY"/>
        </w:rPr>
        <w:t xml:space="preserve">Правілы маўленчых паводзін з’яўляюцца нацыянальна спецыфічнымі, у іх увасоблены псіхалогія і культура народа. </w:t>
      </w:r>
      <w:r w:rsidRPr="00245F28">
        <w:rPr>
          <w:rFonts w:ascii="Times New Roman" w:hAnsi="Times New Roman" w:cs="Times New Roman"/>
          <w:sz w:val="28"/>
          <w:szCs w:val="28"/>
        </w:rPr>
        <w:t xml:space="preserve">Яны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адлюстраваны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сістэме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прынятых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грамадствам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устойлівых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формул і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выразаў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955353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Маўленчы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этыкет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напрыклад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патрабуе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341AAF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Уважліва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слухайце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гаворыце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перабівайце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Перш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пярэчыць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даслухайце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выказванне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канца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размове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перабілі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старайцеся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перакрычаць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даслухайце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пярэчанне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ужо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гаварыце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>.</w:t>
      </w:r>
    </w:p>
    <w:p w14:paraId="57C7BED5" w14:textId="68123DA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размове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глядзіце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гаворыце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хапайце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круціце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гузікі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*,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ляпайце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плячы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Старайцеся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жэстыкуляваць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5F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5092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45F28">
        <w:rPr>
          <w:rFonts w:ascii="Times New Roman" w:hAnsi="Times New Roman" w:cs="Times New Roman"/>
          <w:sz w:val="28"/>
          <w:szCs w:val="28"/>
        </w:rPr>
        <w:t xml:space="preserve">час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размовы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крычыце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смейцеся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занадта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доўга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моцна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800D76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45F28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зневажайце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прысутных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хочаце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пажартаваць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рабіце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закрануць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самалюбства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гаворыце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Зусім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недарэчныя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знешнасці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імёнаў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вінаваты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дрэнна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бачыць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дрэнна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чуе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бацькі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яму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нейкае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незвычайнае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6E3815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Захоўвайце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спакойны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тон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размовы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спяшайцеся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крычыце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Старайцеся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выказацца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тактоўна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абражаючы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га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ворыце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03AFC3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45F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Ветлівы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тактоўны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забудзецца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348541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«добры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83D99F3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sz w:val="28"/>
          <w:szCs w:val="28"/>
        </w:rPr>
        <w:t xml:space="preserve">• любую просьбу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выказаць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словамі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ласка», «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будзьце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ласкавы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663D9EF" w14:textId="77777777" w:rsidR="00245F28" w:rsidRP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sz w:val="28"/>
          <w:szCs w:val="28"/>
        </w:rPr>
        <w:t xml:space="preserve">• за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ўсякую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ўвагу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аказаную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паслугу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дзякаваць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адказаць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самым; </w:t>
      </w:r>
    </w:p>
    <w:p w14:paraId="7F0D38C8" w14:textId="1E2C0E98" w:rsidR="00245F28" w:rsidRDefault="00245F28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 w:rsidRPr="00245F2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сам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выпадкова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патрывожыць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245F28">
        <w:rPr>
          <w:rFonts w:ascii="Times New Roman" w:hAnsi="Times New Roman" w:cs="Times New Roman"/>
          <w:sz w:val="28"/>
          <w:szCs w:val="28"/>
          <w:lang w:val="be-BY"/>
        </w:rPr>
        <w:t>-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небудзь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прабачце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 xml:space="preserve"> ласка», «</w:t>
      </w:r>
      <w:proofErr w:type="spellStart"/>
      <w:r w:rsidRPr="00245F28">
        <w:rPr>
          <w:rFonts w:ascii="Times New Roman" w:hAnsi="Times New Roman" w:cs="Times New Roman"/>
          <w:sz w:val="28"/>
          <w:szCs w:val="28"/>
        </w:rPr>
        <w:t>выбачайце</w:t>
      </w:r>
      <w:proofErr w:type="spellEnd"/>
      <w:r w:rsidRPr="00245F28">
        <w:rPr>
          <w:rFonts w:ascii="Times New Roman" w:hAnsi="Times New Roman" w:cs="Times New Roman"/>
          <w:sz w:val="28"/>
          <w:szCs w:val="28"/>
        </w:rPr>
        <w:t>».</w:t>
      </w:r>
    </w:p>
    <w:p w14:paraId="1B38A65A" w14:textId="77777777" w:rsidR="00490083" w:rsidRDefault="00490083" w:rsidP="00245F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DD591" w14:textId="683601E7" w:rsidR="009B6105" w:rsidRDefault="009B6105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F3F460" wp14:editId="660B1903">
            <wp:extent cx="5940425" cy="4134254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3FA1" w14:textId="77777777" w:rsidR="009B6105" w:rsidRPr="009B6105" w:rsidRDefault="009B6105" w:rsidP="00245F2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1B1199" w14:textId="10101449" w:rsidR="009B6105" w:rsidRDefault="009B6105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E6F734" wp14:editId="0A16370A">
            <wp:extent cx="5915256" cy="3657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63" cy="367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B584" w14:textId="337EEEE5" w:rsidR="009B6105" w:rsidRDefault="009B6105" w:rsidP="00245F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9F94BE" w14:textId="77777777" w:rsidR="009B6105" w:rsidRDefault="009B6105" w:rsidP="00245F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9A9D7" w14:textId="78956BDA" w:rsidR="009B6105" w:rsidRDefault="009B6105" w:rsidP="00245F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10643D" w14:textId="77777777" w:rsidR="009B6105" w:rsidRDefault="009B6105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</w:p>
    <w:p w14:paraId="7CBE382D" w14:textId="3C510D80" w:rsidR="009B6105" w:rsidRDefault="009B6105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  <w:r>
        <w:rPr>
          <w:noProof/>
          <w:lang w:eastAsia="ru-RU"/>
        </w:rPr>
        <w:drawing>
          <wp:inline distT="0" distB="0" distL="0" distR="0" wp14:anchorId="0C7FC8AF" wp14:editId="1D42AB9B">
            <wp:extent cx="4069080" cy="30480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1D08" w14:textId="77777777" w:rsidR="00490083" w:rsidRDefault="00490083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</w:p>
    <w:p w14:paraId="368D2FA9" w14:textId="77777777" w:rsidR="00490083" w:rsidRDefault="00490083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</w:p>
    <w:p w14:paraId="40D0B644" w14:textId="77777777" w:rsidR="00490083" w:rsidRDefault="00490083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</w:p>
    <w:p w14:paraId="0237932A" w14:textId="616A29C1" w:rsidR="009B6105" w:rsidRDefault="009B6105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  <w:r w:rsidRPr="009B6105"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  <w:t>Тэкст 3</w:t>
      </w:r>
    </w:p>
    <w:p w14:paraId="0896DD76" w14:textId="68EA8266" w:rsidR="009B6105" w:rsidRDefault="009B6105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Формулы маўленчага этыкету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B441A" w14:paraId="68DE26DF" w14:textId="77777777" w:rsidTr="00EF2D79">
        <w:trPr>
          <w:trHeight w:val="984"/>
        </w:trPr>
        <w:tc>
          <w:tcPr>
            <w:tcW w:w="3115" w:type="dxa"/>
          </w:tcPr>
          <w:p w14:paraId="0B2E72E7" w14:textId="77777777" w:rsidR="008B441A" w:rsidRDefault="008B441A" w:rsidP="008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Формы прывітання</w:t>
            </w:r>
          </w:p>
          <w:p w14:paraId="2069E993" w14:textId="77777777" w:rsidR="008B441A" w:rsidRDefault="008B441A" w:rsidP="008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5207D7" w14:textId="77777777" w:rsidR="00EF2D79" w:rsidRDefault="00EF2D79" w:rsidP="008B441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</w:p>
          <w:p w14:paraId="329DAFEE" w14:textId="31B9C867" w:rsidR="008B441A" w:rsidRPr="008B441A" w:rsidRDefault="008B441A" w:rsidP="008B441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3115" w:type="dxa"/>
          </w:tcPr>
          <w:p w14:paraId="7AC24F7D" w14:textId="77777777" w:rsidR="008B441A" w:rsidRDefault="008B441A" w:rsidP="008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 xml:space="preserve">Словы і звароты, якія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змякчаюць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просьбу</w:t>
            </w:r>
          </w:p>
          <w:p w14:paraId="7458C2E2" w14:textId="77777777" w:rsidR="008B441A" w:rsidRDefault="008B441A" w:rsidP="008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731221" w14:textId="2D08C91E" w:rsidR="008B441A" w:rsidRPr="008B441A" w:rsidRDefault="008B441A" w:rsidP="008B441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3115" w:type="dxa"/>
          </w:tcPr>
          <w:p w14:paraId="4E43B5DB" w14:textId="77777777" w:rsidR="008B441A" w:rsidRDefault="008B441A" w:rsidP="008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Формы развітання</w:t>
            </w:r>
          </w:p>
          <w:p w14:paraId="3C133FE9" w14:textId="77777777" w:rsidR="00EF2D79" w:rsidRDefault="00EF2D79" w:rsidP="008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  <w:p w14:paraId="71FACB31" w14:textId="77777777" w:rsidR="00EF2D79" w:rsidRDefault="00EF2D79" w:rsidP="008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  <w:p w14:paraId="678B5F91" w14:textId="5DC447EC" w:rsidR="00EF2D79" w:rsidRPr="00EF2D79" w:rsidRDefault="00EF2D79" w:rsidP="008B441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</w:p>
        </w:tc>
      </w:tr>
      <w:tr w:rsidR="00EF2D79" w14:paraId="4D5A21E3" w14:textId="77777777" w:rsidTr="008B441A">
        <w:trPr>
          <w:trHeight w:val="1584"/>
        </w:trPr>
        <w:tc>
          <w:tcPr>
            <w:tcW w:w="3115" w:type="dxa"/>
          </w:tcPr>
          <w:p w14:paraId="2FB24B28" w14:textId="77777777" w:rsidR="00EF2D79" w:rsidRDefault="00EF2D79" w:rsidP="008B44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Добрай раніцы!Добры дзень!Добры вечар! Прывітанне!</w:t>
            </w:r>
          </w:p>
        </w:tc>
        <w:tc>
          <w:tcPr>
            <w:tcW w:w="3115" w:type="dxa"/>
          </w:tcPr>
          <w:p w14:paraId="4B3AE24F" w14:textId="77777777" w:rsidR="00EF2D79" w:rsidRDefault="00EF2D79" w:rsidP="008B441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Будзьце ласкавы…</w:t>
            </w:r>
          </w:p>
          <w:p w14:paraId="65FA1B31" w14:textId="77777777" w:rsidR="00EF2D79" w:rsidRDefault="00EF2D79" w:rsidP="008B441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Зрабіце ласку…</w:t>
            </w:r>
          </w:p>
        </w:tc>
        <w:tc>
          <w:tcPr>
            <w:tcW w:w="3115" w:type="dxa"/>
          </w:tcPr>
          <w:p w14:paraId="3EA90C71" w14:textId="77777777" w:rsidR="00EF2D79" w:rsidRDefault="00EF2D79" w:rsidP="00EF2D7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Да пабачэння!</w:t>
            </w:r>
          </w:p>
          <w:p w14:paraId="764F3359" w14:textId="77777777" w:rsidR="00EF2D79" w:rsidRDefault="00EF2D79" w:rsidP="00EF2D7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Усяго добрага!</w:t>
            </w:r>
          </w:p>
          <w:p w14:paraId="5771D78A" w14:textId="77777777" w:rsidR="00EF2D79" w:rsidRDefault="00EF2D79" w:rsidP="00EF2D7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e-BY"/>
              </w:rPr>
              <w:t>Заставайцеся здаровы!</w:t>
            </w:r>
          </w:p>
          <w:p w14:paraId="46F20296" w14:textId="77777777" w:rsidR="00EF2D79" w:rsidRDefault="00EF2D79" w:rsidP="008B44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</w:tc>
      </w:tr>
    </w:tbl>
    <w:p w14:paraId="07996E95" w14:textId="4566ACDD" w:rsidR="009B6105" w:rsidRDefault="009B6105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13154D3B" w14:textId="6D9B5A06" w:rsidR="00EF2D79" w:rsidRDefault="00EF2D79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1.</w:t>
      </w:r>
    </w:p>
    <w:p w14:paraId="7BD97ADB" w14:textId="5C38ABFB" w:rsidR="00EF2D79" w:rsidRDefault="00EF2D79" w:rsidP="00245F2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Мэта</w:t>
      </w:r>
      <w:r w:rsidR="000B5E3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развіць уменне 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знаходзіць і здабываць інфармацы</w:t>
      </w:r>
      <w:r>
        <w:rPr>
          <w:rFonts w:ascii="Times New Roman" w:hAnsi="Times New Roman" w:cs="Times New Roman"/>
          <w:sz w:val="28"/>
          <w:szCs w:val="28"/>
          <w:lang w:val="be-BY"/>
        </w:rPr>
        <w:t>ю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831FDDB" w14:textId="106A3ECE" w:rsidR="00AF1550" w:rsidRDefault="00AF1550" w:rsidP="00245F2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Адказаць на пытанні:</w:t>
      </w:r>
    </w:p>
    <w:p w14:paraId="1883D21D" w14:textId="4CB07605" w:rsidR="00AF1550" w:rsidRDefault="00AF1550" w:rsidP="00245F2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Што такое маўленчы этыкет?</w:t>
      </w:r>
    </w:p>
    <w:p w14:paraId="5BF50DAF" w14:textId="28AC8153" w:rsidR="00AF1550" w:rsidRDefault="00AF1550" w:rsidP="00245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Якая асноўная думка кожнага тэксту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5699996" w14:textId="4263DB29" w:rsidR="00AF1550" w:rsidRDefault="00AF1550" w:rsidP="00245F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AF1550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2.</w:t>
      </w:r>
    </w:p>
    <w:p w14:paraId="0BDB82A6" w14:textId="23C953A8" w:rsidR="00AF1550" w:rsidRDefault="00AF1550" w:rsidP="00245F2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Мэта</w:t>
      </w:r>
      <w:r w:rsidR="000B5E3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-</w:t>
      </w:r>
      <w:r w:rsidRPr="00AF155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развіць уменне інтэгр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аваць і інтэрпрэтаваць інфармацы</w:t>
      </w:r>
      <w:r>
        <w:rPr>
          <w:rFonts w:ascii="Times New Roman" w:hAnsi="Times New Roman" w:cs="Times New Roman"/>
          <w:sz w:val="28"/>
          <w:szCs w:val="28"/>
          <w:lang w:val="be-BY"/>
        </w:rPr>
        <w:t>ю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95DEAC2" w14:textId="2890B0AA" w:rsidR="00AF1550" w:rsidRDefault="00603A5F" w:rsidP="00603A5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F1550" w:rsidRPr="00603A5F">
        <w:rPr>
          <w:rFonts w:ascii="Times New Roman" w:hAnsi="Times New Roman" w:cs="Times New Roman"/>
          <w:sz w:val="28"/>
          <w:szCs w:val="28"/>
          <w:lang w:val="be-BY"/>
        </w:rPr>
        <w:t xml:space="preserve">У якіх жыццёвых абставінах вы </w:t>
      </w:r>
      <w:r w:rsidR="00AF1550" w:rsidRPr="00603A5F">
        <w:rPr>
          <w:rFonts w:ascii="Times New Roman" w:hAnsi="Times New Roman" w:cs="Times New Roman"/>
          <w:sz w:val="28"/>
          <w:szCs w:val="28"/>
        </w:rPr>
        <w:t>п</w:t>
      </w:r>
      <w:r w:rsidR="00AF1550" w:rsidRPr="00603A5F">
        <w:rPr>
          <w:rFonts w:ascii="Times New Roman" w:hAnsi="Times New Roman" w:cs="Times New Roman"/>
          <w:sz w:val="28"/>
          <w:szCs w:val="28"/>
          <w:lang w:val="be-BY"/>
        </w:rPr>
        <w:t>рымяняеце правілы ветл</w:t>
      </w:r>
      <w:r w:rsidRPr="00603A5F">
        <w:rPr>
          <w:rFonts w:ascii="Times New Roman" w:hAnsi="Times New Roman" w:cs="Times New Roman"/>
          <w:sz w:val="28"/>
          <w:szCs w:val="28"/>
          <w:lang w:val="be-BY"/>
        </w:rPr>
        <w:t>івых паводзін і для чаго?</w:t>
      </w:r>
      <w:r w:rsidR="00AF1550" w:rsidRPr="00603A5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be-BY"/>
        </w:rPr>
        <w:t>прывесці прыклады)</w:t>
      </w:r>
    </w:p>
    <w:p w14:paraId="3769F7C2" w14:textId="7AA07EF9" w:rsidR="00603A5F" w:rsidRDefault="00603A5F" w:rsidP="00603A5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Аб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апіраючыся на матэрыялы тэкстаў</w:t>
      </w:r>
      <w:r>
        <w:rPr>
          <w:rFonts w:ascii="Times New Roman" w:hAnsi="Times New Roman" w:cs="Times New Roman"/>
          <w:sz w:val="28"/>
          <w:szCs w:val="28"/>
          <w:lang w:val="be-BY"/>
        </w:rPr>
        <w:t>, складзіце правілы маўленчых паводзін пры размове з незнаёмым чалавекам і таварышам  па тэлефоне.</w:t>
      </w:r>
    </w:p>
    <w:p w14:paraId="47623655" w14:textId="39F1C960" w:rsidR="00603A5F" w:rsidRDefault="00603A5F" w:rsidP="00603A5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Як 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вы думаеце, ёсць лі адрозненні 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правілах маўленчага этыкету ў розных краінах? Свой адказ аргументуйце. </w:t>
      </w:r>
    </w:p>
    <w:p w14:paraId="54A39D24" w14:textId="1FD3CF88" w:rsidR="00603A5F" w:rsidRDefault="00603A5F" w:rsidP="00603A5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Разгледзьце малюнкі да тэксту 2. Маўленчы этыкет якога часу на іх перададзены.</w:t>
      </w:r>
      <w:r w:rsidR="0048045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BCD699A" w14:textId="5E4883EA" w:rsidR="00480453" w:rsidRDefault="00480453" w:rsidP="00603A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480453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3</w:t>
      </w:r>
    </w:p>
    <w:p w14:paraId="1EF9805A" w14:textId="3A06EF08" w:rsidR="00480453" w:rsidRDefault="00480453" w:rsidP="00603A5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Мэта</w:t>
      </w:r>
      <w:r w:rsidR="000B5E34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-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 xml:space="preserve"> выкарыстоўваць інфармацыю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тэксту для вырашэння практычных задач</w:t>
      </w:r>
      <w:r w:rsidR="000B5E3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6335B09" w14:textId="0931A038" w:rsidR="00480453" w:rsidRDefault="00480453" w:rsidP="00603A5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Скласці дыялог з выкарыстаннем слоў і зваротаў маўленчага этыкету. </w:t>
      </w:r>
    </w:p>
    <w:p w14:paraId="57239341" w14:textId="77777777" w:rsidR="003C5474" w:rsidRDefault="003C5474" w:rsidP="00603A5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3755FF2" w14:textId="77777777" w:rsidR="00490083" w:rsidRDefault="00490083" w:rsidP="00603A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28F5F105" w14:textId="21ED30C9" w:rsidR="003C5474" w:rsidRDefault="003C5474" w:rsidP="00603A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C5474"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 4</w:t>
      </w:r>
    </w:p>
    <w:p w14:paraId="00C2B5F5" w14:textId="036C3A03" w:rsidR="00EC1CE1" w:rsidRDefault="00CE49A0" w:rsidP="00EC1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 xml:space="preserve">Складзіце дыялогі </w:t>
      </w:r>
      <w:r w:rsidR="00750FA8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 xml:space="preserve">паводле </w:t>
      </w:r>
      <w:r w:rsidR="00D53FBF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>сітуацый</w:t>
      </w:r>
      <w:r w:rsidR="00217E02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>, выкарыстоўваючы правілы маўленчага этыкету</w:t>
      </w:r>
      <w:r w:rsidR="00E21C71"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  <w:t>:</w:t>
      </w:r>
    </w:p>
    <w:p w14:paraId="2F9F723D" w14:textId="77777777" w:rsidR="00E21C71" w:rsidRDefault="00E21C71" w:rsidP="00EC1C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</w:pPr>
    </w:p>
    <w:p w14:paraId="5CDC9368" w14:textId="24AFDBAA" w:rsidR="00E21C71" w:rsidRPr="00CE49A0" w:rsidRDefault="00E21C71" w:rsidP="000B5E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be-BY" w:eastAsia="ru-RU"/>
        </w:rPr>
      </w:pPr>
      <w:r>
        <w:rPr>
          <w:noProof/>
          <w:lang w:eastAsia="ru-RU"/>
        </w:rPr>
        <w:drawing>
          <wp:inline distT="0" distB="0" distL="0" distR="0" wp14:anchorId="098ABDF6" wp14:editId="2AA6387F">
            <wp:extent cx="4572000" cy="30454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5C1CD" w14:textId="35CDF691" w:rsidR="00D92B8F" w:rsidRDefault="004742FF" w:rsidP="000B5E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Выпадковая сустрэча </w:t>
      </w:r>
      <w:r w:rsidR="00B55624">
        <w:rPr>
          <w:rFonts w:ascii="Times New Roman" w:hAnsi="Times New Roman" w:cs="Times New Roman"/>
          <w:b/>
          <w:bCs/>
          <w:sz w:val="28"/>
          <w:szCs w:val="28"/>
          <w:lang w:val="be-BY"/>
        </w:rPr>
        <w:t>з аднакласніцай</w:t>
      </w:r>
    </w:p>
    <w:p w14:paraId="7149F49F" w14:textId="77777777" w:rsidR="00B55624" w:rsidRDefault="00B55624" w:rsidP="00603A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04616FC7" w14:textId="0ED71318" w:rsidR="00B55624" w:rsidRDefault="00F5536D" w:rsidP="000B5E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noProof/>
          <w:lang w:eastAsia="ru-RU"/>
        </w:rPr>
        <w:lastRenderedPageBreak/>
        <w:drawing>
          <wp:inline distT="0" distB="0" distL="0" distR="0" wp14:anchorId="6C043D9B" wp14:editId="79BC64DB">
            <wp:extent cx="4277995" cy="3045460"/>
            <wp:effectExtent l="0" t="0" r="825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9B7B6" w14:textId="724545F0" w:rsidR="00F5536D" w:rsidRDefault="00D012E9" w:rsidP="000B5E34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  <w:r w:rsidRPr="00FC7970"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 xml:space="preserve">Трэба ўзяць </w:t>
      </w:r>
      <w:r w:rsidR="00FC7970" w:rsidRPr="00FC7970"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>у бібліятэцы неабходныя для напісання рэферата кнігі</w:t>
      </w:r>
    </w:p>
    <w:p w14:paraId="3D55D60E" w14:textId="77777777" w:rsidR="0024713C" w:rsidRDefault="0024713C" w:rsidP="00603A5F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</w:p>
    <w:p w14:paraId="20D7149F" w14:textId="77777777" w:rsidR="00490083" w:rsidRDefault="00490083" w:rsidP="00603A5F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</w:p>
    <w:p w14:paraId="651B5165" w14:textId="77777777" w:rsidR="00490083" w:rsidRDefault="00490083" w:rsidP="00603A5F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</w:p>
    <w:p w14:paraId="57CDD2B3" w14:textId="763EDFC4" w:rsidR="0024713C" w:rsidRDefault="0024713C" w:rsidP="00603A5F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>Заданне 5</w:t>
      </w:r>
    </w:p>
    <w:p w14:paraId="356F6A01" w14:textId="31B24CA5" w:rsidR="0024713C" w:rsidRDefault="00310ECB" w:rsidP="00603A5F">
      <w:pPr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>Мэта</w:t>
      </w:r>
      <w:r w:rsidR="000B5E34"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 xml:space="preserve">- </w:t>
      </w:r>
      <w:r w:rsidR="0020157F">
        <w:rPr>
          <w:rFonts w:ascii="Times New Roman" w:hAnsi="Times New Roman" w:cs="Times New Roman"/>
          <w:noProof/>
          <w:sz w:val="28"/>
          <w:szCs w:val="28"/>
          <w:lang w:val="be-BY"/>
        </w:rPr>
        <w:t>развіць уменн</w:t>
      </w:r>
      <w:r w:rsidR="00A253D4">
        <w:rPr>
          <w:rFonts w:ascii="Times New Roman" w:hAnsi="Times New Roman" w:cs="Times New Roman"/>
          <w:noProof/>
          <w:sz w:val="28"/>
          <w:szCs w:val="28"/>
          <w:lang w:val="be-BY"/>
        </w:rPr>
        <w:t>е</w:t>
      </w:r>
      <w:r w:rsidR="001454A6" w:rsidRPr="00501C86">
        <w:rPr>
          <w:rFonts w:ascii="Times New Roman" w:hAnsi="Times New Roman" w:cs="Times New Roman"/>
          <w:noProof/>
          <w:sz w:val="28"/>
          <w:szCs w:val="28"/>
          <w:lang w:val="be-BY"/>
        </w:rPr>
        <w:t xml:space="preserve"> </w:t>
      </w:r>
      <w:r w:rsidR="0082605A">
        <w:rPr>
          <w:rFonts w:ascii="Times New Roman" w:hAnsi="Times New Roman" w:cs="Times New Roman"/>
          <w:noProof/>
          <w:sz w:val="28"/>
          <w:szCs w:val="28"/>
          <w:lang w:val="be-BY"/>
        </w:rPr>
        <w:t xml:space="preserve">асэнсоўваць </w:t>
      </w:r>
      <w:r w:rsidR="00501C86">
        <w:rPr>
          <w:rFonts w:ascii="Times New Roman" w:hAnsi="Times New Roman" w:cs="Times New Roman"/>
          <w:noProof/>
          <w:sz w:val="28"/>
          <w:szCs w:val="28"/>
          <w:lang w:val="be-BY"/>
        </w:rPr>
        <w:t>і ацэньваць змест і форму тэксту</w:t>
      </w:r>
      <w:r w:rsidR="000B5E34">
        <w:rPr>
          <w:rFonts w:ascii="Times New Roman" w:hAnsi="Times New Roman" w:cs="Times New Roman"/>
          <w:noProof/>
          <w:sz w:val="28"/>
          <w:szCs w:val="28"/>
          <w:lang w:val="be-BY"/>
        </w:rPr>
        <w:t>.</w:t>
      </w:r>
    </w:p>
    <w:p w14:paraId="75A9133D" w14:textId="77777777" w:rsidR="00E15748" w:rsidRPr="00E15748" w:rsidRDefault="00E15748" w:rsidP="00E1574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E15748">
        <w:rPr>
          <w:color w:val="333333"/>
          <w:sz w:val="28"/>
          <w:szCs w:val="28"/>
        </w:rPr>
        <w:t>Падбярыце</w:t>
      </w:r>
      <w:proofErr w:type="spellEnd"/>
      <w:r w:rsidRPr="00E15748">
        <w:rPr>
          <w:color w:val="333333"/>
          <w:sz w:val="28"/>
          <w:szCs w:val="28"/>
        </w:rPr>
        <w:t xml:space="preserve"> да </w:t>
      </w:r>
      <w:proofErr w:type="spellStart"/>
      <w:r w:rsidRPr="00E15748">
        <w:rPr>
          <w:color w:val="333333"/>
          <w:sz w:val="28"/>
          <w:szCs w:val="28"/>
        </w:rPr>
        <w:t>рускіх</w:t>
      </w:r>
      <w:proofErr w:type="spellEnd"/>
      <w:r w:rsidRPr="00E15748">
        <w:rPr>
          <w:color w:val="333333"/>
          <w:sz w:val="28"/>
          <w:szCs w:val="28"/>
        </w:rPr>
        <w:t xml:space="preserve"> </w:t>
      </w:r>
      <w:proofErr w:type="spellStart"/>
      <w:r w:rsidRPr="00E15748">
        <w:rPr>
          <w:color w:val="333333"/>
          <w:sz w:val="28"/>
          <w:szCs w:val="28"/>
        </w:rPr>
        <w:t>этыкетных</w:t>
      </w:r>
      <w:proofErr w:type="spellEnd"/>
      <w:r w:rsidRPr="00E15748">
        <w:rPr>
          <w:color w:val="333333"/>
          <w:sz w:val="28"/>
          <w:szCs w:val="28"/>
        </w:rPr>
        <w:t xml:space="preserve"> формул </w:t>
      </w:r>
      <w:proofErr w:type="spellStart"/>
      <w:r w:rsidRPr="00E15748">
        <w:rPr>
          <w:color w:val="333333"/>
          <w:sz w:val="28"/>
          <w:szCs w:val="28"/>
        </w:rPr>
        <w:t>беларускія</w:t>
      </w:r>
      <w:proofErr w:type="spellEnd"/>
      <w:r w:rsidRPr="00E15748">
        <w:rPr>
          <w:color w:val="333333"/>
          <w:sz w:val="28"/>
          <w:szCs w:val="28"/>
        </w:rPr>
        <w:t xml:space="preserve"> </w:t>
      </w:r>
      <w:proofErr w:type="spellStart"/>
      <w:r w:rsidRPr="00E15748">
        <w:rPr>
          <w:color w:val="333333"/>
          <w:sz w:val="28"/>
          <w:szCs w:val="28"/>
        </w:rPr>
        <w:t>адпаведнікі</w:t>
      </w:r>
      <w:proofErr w:type="spellEnd"/>
      <w:r w:rsidRPr="00E15748">
        <w:rPr>
          <w:color w:val="333333"/>
          <w:sz w:val="28"/>
          <w:szCs w:val="28"/>
        </w:rPr>
        <w:t>.</w:t>
      </w:r>
    </w:p>
    <w:p w14:paraId="2DA01DD4" w14:textId="1C045B17" w:rsidR="00C97443" w:rsidRPr="0015195A" w:rsidRDefault="00C97443" w:rsidP="006D2BDE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be-BY"/>
        </w:rPr>
      </w:pPr>
      <w:r w:rsidRPr="00850722">
        <w:rPr>
          <w:i/>
          <w:iCs/>
          <w:color w:val="333333"/>
          <w:sz w:val="28"/>
          <w:szCs w:val="28"/>
        </w:rPr>
        <w:t xml:space="preserve">Приятного аппетита! </w:t>
      </w:r>
      <w:r w:rsidR="0015195A">
        <w:rPr>
          <w:i/>
          <w:iCs/>
          <w:color w:val="333333"/>
          <w:sz w:val="28"/>
          <w:szCs w:val="28"/>
          <w:lang w:val="be-BY"/>
        </w:rPr>
        <w:t xml:space="preserve">                              </w:t>
      </w:r>
      <w:r w:rsidR="0015195A" w:rsidRPr="004C6225">
        <w:rPr>
          <w:color w:val="333333"/>
          <w:sz w:val="28"/>
          <w:szCs w:val="28"/>
        </w:rPr>
        <w:t xml:space="preserve"> </w:t>
      </w:r>
    </w:p>
    <w:p w14:paraId="42700B54" w14:textId="77777777" w:rsidR="00C97443" w:rsidRPr="00850722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 xml:space="preserve">Приветствую вас!  </w:t>
      </w:r>
    </w:p>
    <w:p w14:paraId="51FB7D20" w14:textId="77777777" w:rsidR="00C97443" w:rsidRPr="00850722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 xml:space="preserve">Добро пожаловать! </w:t>
      </w:r>
    </w:p>
    <w:p w14:paraId="5CCC3101" w14:textId="77777777" w:rsidR="00C97443" w:rsidRPr="00850722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 xml:space="preserve">Как вы себя чувствуете? </w:t>
      </w:r>
    </w:p>
    <w:p w14:paraId="08E84E95" w14:textId="77777777" w:rsidR="00C97443" w:rsidRPr="00850722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 xml:space="preserve">Счастливого пути! </w:t>
      </w:r>
    </w:p>
    <w:p w14:paraId="5CF6C890" w14:textId="77777777" w:rsidR="00C97443" w:rsidRPr="00850722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>Хлеб – соль! – Милости просим!</w:t>
      </w:r>
    </w:p>
    <w:p w14:paraId="21E390AD" w14:textId="44509B2C" w:rsidR="00850722" w:rsidRPr="00850722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 xml:space="preserve">Бог в помощь! </w:t>
      </w:r>
    </w:p>
    <w:p w14:paraId="4380F36F" w14:textId="77777777" w:rsidR="00850722" w:rsidRPr="00850722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 xml:space="preserve">Пока! До скорого! </w:t>
      </w:r>
    </w:p>
    <w:p w14:paraId="545E64DF" w14:textId="77777777" w:rsidR="00850722" w:rsidRPr="00850722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 xml:space="preserve">Вы правы! </w:t>
      </w:r>
    </w:p>
    <w:p w14:paraId="66C236C7" w14:textId="4507B959" w:rsidR="00C97443" w:rsidRDefault="00C97443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 w:rsidRPr="00850722">
        <w:rPr>
          <w:i/>
          <w:iCs/>
          <w:color w:val="333333"/>
          <w:sz w:val="28"/>
          <w:szCs w:val="28"/>
        </w:rPr>
        <w:t>До (скорой) встречи!</w:t>
      </w:r>
    </w:p>
    <w:p w14:paraId="21967594" w14:textId="640AFC5D" w:rsidR="006D2BDE" w:rsidRDefault="006D2BDE" w:rsidP="006D2BDE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  <w:r>
        <w:rPr>
          <w:color w:val="333333"/>
          <w:sz w:val="28"/>
          <w:szCs w:val="28"/>
          <w:lang w:val="be-BY"/>
        </w:rPr>
        <w:t xml:space="preserve">Для даведкі: </w:t>
      </w:r>
      <w:r w:rsidRPr="00B141C0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B141C0">
        <w:rPr>
          <w:i/>
          <w:iCs/>
          <w:color w:val="333333"/>
          <w:sz w:val="28"/>
          <w:szCs w:val="28"/>
        </w:rPr>
        <w:t>Шчаслівай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B141C0">
        <w:rPr>
          <w:i/>
          <w:iCs/>
          <w:color w:val="333333"/>
          <w:sz w:val="28"/>
          <w:szCs w:val="28"/>
        </w:rPr>
        <w:t>дарогі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! </w:t>
      </w:r>
      <w:proofErr w:type="spellStart"/>
      <w:r w:rsidRPr="00B141C0">
        <w:rPr>
          <w:i/>
          <w:iCs/>
          <w:color w:val="333333"/>
          <w:sz w:val="28"/>
          <w:szCs w:val="28"/>
        </w:rPr>
        <w:t>Памажы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, </w:t>
      </w:r>
      <w:proofErr w:type="spellStart"/>
      <w:r w:rsidRPr="00B141C0">
        <w:rPr>
          <w:i/>
          <w:iCs/>
          <w:color w:val="333333"/>
          <w:sz w:val="28"/>
          <w:szCs w:val="28"/>
        </w:rPr>
        <w:t>Божа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! Ваша </w:t>
      </w:r>
      <w:proofErr w:type="spellStart"/>
      <w:r w:rsidRPr="00B141C0">
        <w:rPr>
          <w:i/>
          <w:iCs/>
          <w:color w:val="333333"/>
          <w:sz w:val="28"/>
          <w:szCs w:val="28"/>
        </w:rPr>
        <w:t>праўда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! </w:t>
      </w:r>
      <w:proofErr w:type="spellStart"/>
      <w:r w:rsidRPr="00B141C0">
        <w:rPr>
          <w:i/>
          <w:iCs/>
          <w:color w:val="333333"/>
          <w:sz w:val="28"/>
          <w:szCs w:val="28"/>
        </w:rPr>
        <w:t>Які</w:t>
      </w:r>
      <w:r w:rsidR="000B5E34">
        <w:rPr>
          <w:i/>
          <w:iCs/>
          <w:color w:val="333333"/>
          <w:sz w:val="28"/>
          <w:szCs w:val="28"/>
        </w:rPr>
        <w:t>мі</w:t>
      </w:r>
      <w:proofErr w:type="spellEnd"/>
      <w:r w:rsidR="000B5E34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="000B5E34">
        <w:rPr>
          <w:i/>
          <w:iCs/>
          <w:color w:val="333333"/>
          <w:sz w:val="28"/>
          <w:szCs w:val="28"/>
        </w:rPr>
        <w:t>шляхамі</w:t>
      </w:r>
      <w:proofErr w:type="spellEnd"/>
      <w:r w:rsidR="000B5E34">
        <w:rPr>
          <w:i/>
          <w:iCs/>
          <w:color w:val="333333"/>
          <w:sz w:val="28"/>
          <w:szCs w:val="28"/>
        </w:rPr>
        <w:t xml:space="preserve">! </w:t>
      </w:r>
      <w:proofErr w:type="spellStart"/>
      <w:r w:rsidR="000B5E34">
        <w:rPr>
          <w:i/>
          <w:iCs/>
          <w:color w:val="333333"/>
          <w:sz w:val="28"/>
          <w:szCs w:val="28"/>
        </w:rPr>
        <w:t>Сардэчна</w:t>
      </w:r>
      <w:proofErr w:type="spellEnd"/>
      <w:r w:rsidR="000B5E34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="000B5E34">
        <w:rPr>
          <w:i/>
          <w:iCs/>
          <w:color w:val="333333"/>
          <w:sz w:val="28"/>
          <w:szCs w:val="28"/>
        </w:rPr>
        <w:t>запрашаем</w:t>
      </w:r>
      <w:proofErr w:type="spellEnd"/>
      <w:r w:rsidR="000B5E34">
        <w:rPr>
          <w:i/>
          <w:iCs/>
          <w:color w:val="333333"/>
          <w:sz w:val="28"/>
          <w:szCs w:val="28"/>
        </w:rPr>
        <w:t>!</w:t>
      </w:r>
      <w:r w:rsidRPr="00B141C0">
        <w:rPr>
          <w:i/>
          <w:iCs/>
          <w:color w:val="333333"/>
          <w:sz w:val="28"/>
          <w:szCs w:val="28"/>
        </w:rPr>
        <w:t xml:space="preserve"> Смачна </w:t>
      </w:r>
      <w:proofErr w:type="spellStart"/>
      <w:r w:rsidRPr="00B141C0">
        <w:rPr>
          <w:i/>
          <w:iCs/>
          <w:color w:val="333333"/>
          <w:sz w:val="28"/>
          <w:szCs w:val="28"/>
        </w:rPr>
        <w:t>есці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! Чалом вам! Як </w:t>
      </w:r>
      <w:proofErr w:type="spellStart"/>
      <w:r w:rsidRPr="00B141C0">
        <w:rPr>
          <w:i/>
          <w:iCs/>
          <w:color w:val="333333"/>
          <w:sz w:val="28"/>
          <w:szCs w:val="28"/>
        </w:rPr>
        <w:t>жыццё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? Як </w:t>
      </w:r>
      <w:proofErr w:type="spellStart"/>
      <w:r w:rsidRPr="00B141C0">
        <w:rPr>
          <w:i/>
          <w:iCs/>
          <w:color w:val="333333"/>
          <w:sz w:val="28"/>
          <w:szCs w:val="28"/>
        </w:rPr>
        <w:t>маецеся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?  Як справы?  </w:t>
      </w:r>
      <w:proofErr w:type="spellStart"/>
      <w:r w:rsidRPr="00B141C0">
        <w:rPr>
          <w:i/>
          <w:iCs/>
          <w:color w:val="333333"/>
          <w:sz w:val="28"/>
          <w:szCs w:val="28"/>
        </w:rPr>
        <w:t>Маё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B141C0">
        <w:rPr>
          <w:i/>
          <w:iCs/>
          <w:color w:val="333333"/>
          <w:sz w:val="28"/>
          <w:szCs w:val="28"/>
        </w:rPr>
        <w:t>шанаванне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! Да </w:t>
      </w:r>
      <w:proofErr w:type="spellStart"/>
      <w:r w:rsidRPr="00B141C0">
        <w:rPr>
          <w:i/>
          <w:iCs/>
          <w:color w:val="333333"/>
          <w:sz w:val="28"/>
          <w:szCs w:val="28"/>
        </w:rPr>
        <w:t>спаткання</w:t>
      </w:r>
      <w:proofErr w:type="spellEnd"/>
      <w:r w:rsidRPr="00B141C0">
        <w:rPr>
          <w:i/>
          <w:iCs/>
          <w:color w:val="333333"/>
          <w:sz w:val="28"/>
          <w:szCs w:val="28"/>
        </w:rPr>
        <w:t xml:space="preserve">! Гады ў рады! Як ваша </w:t>
      </w:r>
      <w:proofErr w:type="spellStart"/>
      <w:r w:rsidRPr="00B141C0">
        <w:rPr>
          <w:i/>
          <w:iCs/>
          <w:color w:val="333333"/>
          <w:sz w:val="28"/>
          <w:szCs w:val="28"/>
        </w:rPr>
        <w:t>здароўе</w:t>
      </w:r>
      <w:proofErr w:type="spellEnd"/>
      <w:r w:rsidRPr="00B141C0">
        <w:rPr>
          <w:i/>
          <w:iCs/>
          <w:color w:val="333333"/>
          <w:sz w:val="28"/>
          <w:szCs w:val="28"/>
        </w:rPr>
        <w:t>?</w:t>
      </w:r>
    </w:p>
    <w:p w14:paraId="7F951D5A" w14:textId="242970DB" w:rsidR="006D2BDE" w:rsidRPr="00F43609" w:rsidRDefault="006D2BDE" w:rsidP="00C9744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1D30B075" w14:textId="0E06DFFC" w:rsidR="00501C86" w:rsidRDefault="000A2BF6" w:rsidP="00603A5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A2BF6">
        <w:rPr>
          <w:rFonts w:ascii="Times New Roman" w:hAnsi="Times New Roman" w:cs="Times New Roman"/>
          <w:b/>
          <w:bCs/>
          <w:sz w:val="28"/>
          <w:szCs w:val="28"/>
          <w:lang w:val="be-BY"/>
        </w:rPr>
        <w:t>Тэкст 4</w:t>
      </w:r>
    </w:p>
    <w:p w14:paraId="31455128" w14:textId="74330ABD" w:rsidR="00534BFD" w:rsidRPr="00534BFD" w:rsidRDefault="00534BFD" w:rsidP="00534BFD">
      <w:pPr>
        <w:pStyle w:val="a5"/>
        <w:shd w:val="clear" w:color="auto" w:fill="FFFFFF"/>
        <w:spacing w:before="0" w:beforeAutospacing="0" w:after="120" w:afterAutospacing="0" w:line="360" w:lineRule="atLeast"/>
        <w:jc w:val="both"/>
        <w:rPr>
          <w:b/>
          <w:bCs/>
          <w:color w:val="000000"/>
          <w:sz w:val="28"/>
          <w:szCs w:val="28"/>
          <w:lang w:val="be-BY"/>
        </w:rPr>
      </w:pPr>
      <w:r w:rsidRPr="00534BFD">
        <w:rPr>
          <w:b/>
          <w:bCs/>
          <w:color w:val="000000"/>
          <w:sz w:val="28"/>
          <w:szCs w:val="28"/>
          <w:lang w:val="be-BY"/>
        </w:rPr>
        <w:t>Правілы інтэрнэт-этыкету:</w:t>
      </w:r>
    </w:p>
    <w:p w14:paraId="4B474332" w14:textId="77777777" w:rsidR="00534BFD" w:rsidRPr="00534BFD" w:rsidRDefault="00534BFD" w:rsidP="00534BFD">
      <w:pPr>
        <w:pStyle w:val="a5"/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  <w:sz w:val="28"/>
          <w:szCs w:val="28"/>
          <w:lang w:val="be-BY"/>
        </w:rPr>
      </w:pPr>
      <w:r w:rsidRPr="00534BFD">
        <w:rPr>
          <w:color w:val="000000"/>
          <w:sz w:val="28"/>
          <w:szCs w:val="28"/>
          <w:lang w:val="be-BY"/>
        </w:rPr>
        <w:t>1. Паведамляйце толькі праўдзівую інфармацыю. У інтэрнэце вельмі лёгка распаўсюджваць ілжывую інфармацыю, таму важна пераканацца ў тым, што вы паведамляеце праўду.</w:t>
      </w:r>
    </w:p>
    <w:p w14:paraId="07E9C2F0" w14:textId="77777777" w:rsidR="00534BFD" w:rsidRPr="00534BFD" w:rsidRDefault="00534BFD" w:rsidP="00534BFD">
      <w:pPr>
        <w:pStyle w:val="a5"/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  <w:sz w:val="28"/>
          <w:szCs w:val="28"/>
          <w:lang w:val="be-BY"/>
        </w:rPr>
      </w:pPr>
      <w:r w:rsidRPr="00534BFD">
        <w:rPr>
          <w:color w:val="000000"/>
          <w:sz w:val="28"/>
          <w:szCs w:val="28"/>
          <w:lang w:val="be-BY"/>
        </w:rPr>
        <w:t>2. Не выкарыстоўвайце лаянкі і не абражайце іншых людзей. Некаторыя людзі забываюцца на тое, што за экранам знаходзяцца рэальныя людзі, і пачынаюць паводзіць сябе агрэсіўна і непаважліва. Такія паводзіны недапушчальныя і могуць прывесці да канфліктаў.</w:t>
      </w:r>
    </w:p>
    <w:p w14:paraId="2DE828A3" w14:textId="77777777" w:rsidR="00534BFD" w:rsidRPr="00534BFD" w:rsidRDefault="00534BFD" w:rsidP="00534BFD">
      <w:pPr>
        <w:pStyle w:val="a5"/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534BFD">
        <w:rPr>
          <w:color w:val="000000"/>
          <w:sz w:val="28"/>
          <w:szCs w:val="28"/>
          <w:lang w:val="be-BY"/>
        </w:rPr>
        <w:t xml:space="preserve">3. Паважайце чужыя думкі і пункты гледжання. </w:t>
      </w:r>
      <w:r w:rsidRPr="00534BFD">
        <w:rPr>
          <w:color w:val="000000"/>
          <w:sz w:val="28"/>
          <w:szCs w:val="28"/>
        </w:rPr>
        <w:t xml:space="preserve">У </w:t>
      </w:r>
      <w:proofErr w:type="spellStart"/>
      <w:r w:rsidRPr="00534BFD">
        <w:rPr>
          <w:color w:val="000000"/>
          <w:sz w:val="28"/>
          <w:szCs w:val="28"/>
        </w:rPr>
        <w:t>інтэрнэце</w:t>
      </w:r>
      <w:proofErr w:type="spellEnd"/>
      <w:r w:rsidRPr="00534BFD">
        <w:rPr>
          <w:color w:val="000000"/>
          <w:sz w:val="28"/>
          <w:szCs w:val="28"/>
        </w:rPr>
        <w:t xml:space="preserve"> мы </w:t>
      </w:r>
      <w:proofErr w:type="spellStart"/>
      <w:r w:rsidRPr="00534BFD">
        <w:rPr>
          <w:color w:val="000000"/>
          <w:sz w:val="28"/>
          <w:szCs w:val="28"/>
        </w:rPr>
        <w:t>можам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сустрэцца</w:t>
      </w:r>
      <w:proofErr w:type="spellEnd"/>
      <w:r w:rsidRPr="00534BFD">
        <w:rPr>
          <w:color w:val="000000"/>
          <w:sz w:val="28"/>
          <w:szCs w:val="28"/>
        </w:rPr>
        <w:t xml:space="preserve"> з </w:t>
      </w:r>
      <w:proofErr w:type="spellStart"/>
      <w:r w:rsidRPr="00534BFD">
        <w:rPr>
          <w:color w:val="000000"/>
          <w:sz w:val="28"/>
          <w:szCs w:val="28"/>
        </w:rPr>
        <w:t>людзьмі</w:t>
      </w:r>
      <w:proofErr w:type="spellEnd"/>
      <w:r w:rsidRPr="00534BFD">
        <w:rPr>
          <w:color w:val="000000"/>
          <w:sz w:val="28"/>
          <w:szCs w:val="28"/>
        </w:rPr>
        <w:t xml:space="preserve">, </w:t>
      </w:r>
      <w:proofErr w:type="spellStart"/>
      <w:r w:rsidRPr="00534BFD">
        <w:rPr>
          <w:color w:val="000000"/>
          <w:sz w:val="28"/>
          <w:szCs w:val="28"/>
        </w:rPr>
        <w:t>якія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маюць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іншае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меркаванне</w:t>
      </w:r>
      <w:proofErr w:type="spellEnd"/>
      <w:r w:rsidRPr="00534BFD">
        <w:rPr>
          <w:color w:val="000000"/>
          <w:sz w:val="28"/>
          <w:szCs w:val="28"/>
        </w:rPr>
        <w:t xml:space="preserve">, </w:t>
      </w:r>
      <w:proofErr w:type="spellStart"/>
      <w:r w:rsidRPr="00534BFD">
        <w:rPr>
          <w:color w:val="000000"/>
          <w:sz w:val="28"/>
          <w:szCs w:val="28"/>
        </w:rPr>
        <w:t>чым</w:t>
      </w:r>
      <w:proofErr w:type="spellEnd"/>
      <w:r w:rsidRPr="00534BFD">
        <w:rPr>
          <w:color w:val="000000"/>
          <w:sz w:val="28"/>
          <w:szCs w:val="28"/>
        </w:rPr>
        <w:t xml:space="preserve"> мы. </w:t>
      </w:r>
      <w:proofErr w:type="spellStart"/>
      <w:r w:rsidRPr="00534BFD">
        <w:rPr>
          <w:color w:val="000000"/>
          <w:sz w:val="28"/>
          <w:szCs w:val="28"/>
        </w:rPr>
        <w:t>Неабходна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ўмець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паважліва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ставіцца</w:t>
      </w:r>
      <w:proofErr w:type="spellEnd"/>
      <w:r w:rsidRPr="00534BFD">
        <w:rPr>
          <w:color w:val="000000"/>
          <w:sz w:val="28"/>
          <w:szCs w:val="28"/>
        </w:rPr>
        <w:t xml:space="preserve"> да </w:t>
      </w:r>
      <w:proofErr w:type="spellStart"/>
      <w:r w:rsidRPr="00534BFD">
        <w:rPr>
          <w:color w:val="000000"/>
          <w:sz w:val="28"/>
          <w:szCs w:val="28"/>
        </w:rPr>
        <w:t>чужых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меркаванняў</w:t>
      </w:r>
      <w:proofErr w:type="spellEnd"/>
      <w:r w:rsidRPr="00534BFD">
        <w:rPr>
          <w:color w:val="000000"/>
          <w:sz w:val="28"/>
          <w:szCs w:val="28"/>
        </w:rPr>
        <w:t xml:space="preserve">, не </w:t>
      </w:r>
      <w:proofErr w:type="spellStart"/>
      <w:r w:rsidRPr="00534BFD">
        <w:rPr>
          <w:color w:val="000000"/>
          <w:sz w:val="28"/>
          <w:szCs w:val="28"/>
        </w:rPr>
        <w:t>падвяргаючы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іх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крытыцы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або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кпінам</w:t>
      </w:r>
      <w:proofErr w:type="spellEnd"/>
      <w:r w:rsidRPr="00534BFD">
        <w:rPr>
          <w:color w:val="000000"/>
          <w:sz w:val="28"/>
          <w:szCs w:val="28"/>
        </w:rPr>
        <w:t>.</w:t>
      </w:r>
    </w:p>
    <w:p w14:paraId="3E6BB893" w14:textId="77777777" w:rsidR="00534BFD" w:rsidRPr="00534BFD" w:rsidRDefault="00534BFD" w:rsidP="00534BFD">
      <w:pPr>
        <w:pStyle w:val="a5"/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534BFD">
        <w:rPr>
          <w:color w:val="000000"/>
          <w:sz w:val="28"/>
          <w:szCs w:val="28"/>
        </w:rPr>
        <w:t xml:space="preserve">4. Не </w:t>
      </w:r>
      <w:proofErr w:type="spellStart"/>
      <w:r w:rsidRPr="00534BFD">
        <w:rPr>
          <w:color w:val="000000"/>
          <w:sz w:val="28"/>
          <w:szCs w:val="28"/>
        </w:rPr>
        <w:t>дзяліцеся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чужымі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персанальнымі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дадзенымі</w:t>
      </w:r>
      <w:proofErr w:type="spellEnd"/>
      <w:r w:rsidRPr="00534BFD">
        <w:rPr>
          <w:color w:val="000000"/>
          <w:sz w:val="28"/>
          <w:szCs w:val="28"/>
        </w:rPr>
        <w:t xml:space="preserve">. </w:t>
      </w:r>
      <w:proofErr w:type="spellStart"/>
      <w:r w:rsidRPr="00534BFD">
        <w:rPr>
          <w:color w:val="000000"/>
          <w:sz w:val="28"/>
          <w:szCs w:val="28"/>
        </w:rPr>
        <w:t>Інтэрнэт-ашуканцы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могуць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выкарыстоўваць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асабістую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інфармацыю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іншых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людзей</w:t>
      </w:r>
      <w:proofErr w:type="spellEnd"/>
      <w:r w:rsidRPr="00534BFD">
        <w:rPr>
          <w:color w:val="000000"/>
          <w:sz w:val="28"/>
          <w:szCs w:val="28"/>
        </w:rPr>
        <w:t xml:space="preserve"> у </w:t>
      </w:r>
      <w:proofErr w:type="spellStart"/>
      <w:r w:rsidRPr="00534BFD">
        <w:rPr>
          <w:color w:val="000000"/>
          <w:sz w:val="28"/>
          <w:szCs w:val="28"/>
        </w:rPr>
        <w:t>сваіх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інтарэсах</w:t>
      </w:r>
      <w:proofErr w:type="spellEnd"/>
      <w:r w:rsidRPr="00534BFD">
        <w:rPr>
          <w:color w:val="000000"/>
          <w:sz w:val="28"/>
          <w:szCs w:val="28"/>
        </w:rPr>
        <w:t xml:space="preserve">, </w:t>
      </w:r>
      <w:proofErr w:type="spellStart"/>
      <w:r w:rsidRPr="00534BFD">
        <w:rPr>
          <w:color w:val="000000"/>
          <w:sz w:val="28"/>
          <w:szCs w:val="28"/>
        </w:rPr>
        <w:t>таму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трэба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быць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асцярожным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пры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абмене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інфармацыяй</w:t>
      </w:r>
      <w:proofErr w:type="spellEnd"/>
      <w:r w:rsidRPr="00534BFD">
        <w:rPr>
          <w:color w:val="000000"/>
          <w:sz w:val="28"/>
          <w:szCs w:val="28"/>
        </w:rPr>
        <w:t>.</w:t>
      </w:r>
    </w:p>
    <w:p w14:paraId="4594C48E" w14:textId="77777777" w:rsidR="00534BFD" w:rsidRPr="00534BFD" w:rsidRDefault="00534BFD" w:rsidP="00534BFD">
      <w:pPr>
        <w:pStyle w:val="a5"/>
        <w:shd w:val="clear" w:color="auto" w:fill="FFFFFF"/>
        <w:spacing w:before="0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534BFD">
        <w:rPr>
          <w:color w:val="000000"/>
          <w:sz w:val="28"/>
          <w:szCs w:val="28"/>
        </w:rPr>
        <w:t xml:space="preserve">5. </w:t>
      </w:r>
      <w:proofErr w:type="spellStart"/>
      <w:r w:rsidRPr="00534BFD">
        <w:rPr>
          <w:color w:val="000000"/>
          <w:sz w:val="28"/>
          <w:szCs w:val="28"/>
        </w:rPr>
        <w:t>Выкарыстоўвайце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прыстойную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мову</w:t>
      </w:r>
      <w:proofErr w:type="spellEnd"/>
      <w:r w:rsidRPr="00534BFD">
        <w:rPr>
          <w:color w:val="000000"/>
          <w:sz w:val="28"/>
          <w:szCs w:val="28"/>
        </w:rPr>
        <w:t xml:space="preserve"> і </w:t>
      </w:r>
      <w:proofErr w:type="spellStart"/>
      <w:r w:rsidRPr="00534BFD">
        <w:rPr>
          <w:color w:val="000000"/>
          <w:sz w:val="28"/>
          <w:szCs w:val="28"/>
        </w:rPr>
        <w:t>пазбягайце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нецэнзурнай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лексікі</w:t>
      </w:r>
      <w:proofErr w:type="spellEnd"/>
      <w:r w:rsidRPr="00534BFD">
        <w:rPr>
          <w:color w:val="000000"/>
          <w:sz w:val="28"/>
          <w:szCs w:val="28"/>
        </w:rPr>
        <w:t xml:space="preserve">. </w:t>
      </w:r>
      <w:proofErr w:type="spellStart"/>
      <w:r w:rsidRPr="00534BFD">
        <w:rPr>
          <w:color w:val="000000"/>
          <w:sz w:val="28"/>
          <w:szCs w:val="28"/>
        </w:rPr>
        <w:t>Нягледзячы</w:t>
      </w:r>
      <w:proofErr w:type="spellEnd"/>
      <w:r w:rsidRPr="00534BFD">
        <w:rPr>
          <w:color w:val="000000"/>
          <w:sz w:val="28"/>
          <w:szCs w:val="28"/>
        </w:rPr>
        <w:t xml:space="preserve"> на тое, </w:t>
      </w:r>
      <w:proofErr w:type="spellStart"/>
      <w:r w:rsidRPr="00534BFD">
        <w:rPr>
          <w:color w:val="000000"/>
          <w:sz w:val="28"/>
          <w:szCs w:val="28"/>
        </w:rPr>
        <w:t>што</w:t>
      </w:r>
      <w:proofErr w:type="spellEnd"/>
      <w:r w:rsidRPr="00534BFD">
        <w:rPr>
          <w:color w:val="000000"/>
          <w:sz w:val="28"/>
          <w:szCs w:val="28"/>
        </w:rPr>
        <w:t xml:space="preserve"> ў </w:t>
      </w:r>
      <w:proofErr w:type="spellStart"/>
      <w:r w:rsidRPr="00534BFD">
        <w:rPr>
          <w:color w:val="000000"/>
          <w:sz w:val="28"/>
          <w:szCs w:val="28"/>
        </w:rPr>
        <w:t>інтэрнэце</w:t>
      </w:r>
      <w:proofErr w:type="spellEnd"/>
      <w:r w:rsidRPr="00534BFD">
        <w:rPr>
          <w:color w:val="000000"/>
          <w:sz w:val="28"/>
          <w:szCs w:val="28"/>
        </w:rPr>
        <w:t xml:space="preserve"> не </w:t>
      </w:r>
      <w:proofErr w:type="spellStart"/>
      <w:r w:rsidRPr="00534BFD">
        <w:rPr>
          <w:color w:val="000000"/>
          <w:sz w:val="28"/>
          <w:szCs w:val="28"/>
        </w:rPr>
        <w:t>ўсе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словы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цэнзураюцца</w:t>
      </w:r>
      <w:proofErr w:type="spellEnd"/>
      <w:r w:rsidRPr="00534BFD">
        <w:rPr>
          <w:color w:val="000000"/>
          <w:sz w:val="28"/>
          <w:szCs w:val="28"/>
        </w:rPr>
        <w:t xml:space="preserve">, </w:t>
      </w:r>
      <w:proofErr w:type="spellStart"/>
      <w:r w:rsidRPr="00534BFD">
        <w:rPr>
          <w:color w:val="000000"/>
          <w:sz w:val="28"/>
          <w:szCs w:val="28"/>
        </w:rPr>
        <w:t>неабходна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памятаць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пра</w:t>
      </w:r>
      <w:proofErr w:type="spellEnd"/>
      <w:r w:rsidRPr="00534BFD">
        <w:rPr>
          <w:color w:val="000000"/>
          <w:sz w:val="28"/>
          <w:szCs w:val="28"/>
        </w:rPr>
        <w:t xml:space="preserve"> тое, </w:t>
      </w:r>
      <w:proofErr w:type="spellStart"/>
      <w:r w:rsidRPr="00534BFD">
        <w:rPr>
          <w:color w:val="000000"/>
          <w:sz w:val="28"/>
          <w:szCs w:val="28"/>
        </w:rPr>
        <w:t>што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іншыя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людзі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могуць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чытаць</w:t>
      </w:r>
      <w:proofErr w:type="spellEnd"/>
      <w:r w:rsidRPr="00534BFD">
        <w:rPr>
          <w:color w:val="000000"/>
          <w:sz w:val="28"/>
          <w:szCs w:val="28"/>
        </w:rPr>
        <w:t xml:space="preserve"> тое, </w:t>
      </w:r>
      <w:proofErr w:type="spellStart"/>
      <w:r w:rsidRPr="00534BFD">
        <w:rPr>
          <w:color w:val="000000"/>
          <w:sz w:val="28"/>
          <w:szCs w:val="28"/>
        </w:rPr>
        <w:t>што</w:t>
      </w:r>
      <w:proofErr w:type="spellEnd"/>
      <w:r w:rsidRPr="00534BFD">
        <w:rPr>
          <w:color w:val="000000"/>
          <w:sz w:val="28"/>
          <w:szCs w:val="28"/>
        </w:rPr>
        <w:t xml:space="preserve"> вы </w:t>
      </w:r>
      <w:proofErr w:type="spellStart"/>
      <w:r w:rsidRPr="00534BFD">
        <w:rPr>
          <w:color w:val="000000"/>
          <w:sz w:val="28"/>
          <w:szCs w:val="28"/>
        </w:rPr>
        <w:t>пішаце</w:t>
      </w:r>
      <w:proofErr w:type="spellEnd"/>
      <w:r w:rsidRPr="00534BFD">
        <w:rPr>
          <w:color w:val="000000"/>
          <w:sz w:val="28"/>
          <w:szCs w:val="28"/>
        </w:rPr>
        <w:t xml:space="preserve">. </w:t>
      </w:r>
      <w:proofErr w:type="spellStart"/>
      <w:r w:rsidRPr="00534BFD">
        <w:rPr>
          <w:color w:val="000000"/>
          <w:sz w:val="28"/>
          <w:szCs w:val="28"/>
        </w:rPr>
        <w:t>Таму</w:t>
      </w:r>
      <w:proofErr w:type="spellEnd"/>
      <w:r w:rsidRPr="00534BFD">
        <w:rPr>
          <w:color w:val="000000"/>
          <w:sz w:val="28"/>
          <w:szCs w:val="28"/>
        </w:rPr>
        <w:t xml:space="preserve"> важна </w:t>
      </w:r>
      <w:proofErr w:type="spellStart"/>
      <w:r w:rsidRPr="00534BFD">
        <w:rPr>
          <w:color w:val="000000"/>
          <w:sz w:val="28"/>
          <w:szCs w:val="28"/>
        </w:rPr>
        <w:t>выкарыстоўваць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прыстойную</w:t>
      </w:r>
      <w:proofErr w:type="spellEnd"/>
      <w:r w:rsidRPr="00534BFD">
        <w:rPr>
          <w:color w:val="000000"/>
          <w:sz w:val="28"/>
          <w:szCs w:val="28"/>
        </w:rPr>
        <w:t xml:space="preserve"> </w:t>
      </w:r>
      <w:proofErr w:type="spellStart"/>
      <w:r w:rsidRPr="00534BFD">
        <w:rPr>
          <w:color w:val="000000"/>
          <w:sz w:val="28"/>
          <w:szCs w:val="28"/>
        </w:rPr>
        <w:t>мову</w:t>
      </w:r>
      <w:proofErr w:type="spellEnd"/>
      <w:r w:rsidRPr="00534BFD">
        <w:rPr>
          <w:color w:val="000000"/>
          <w:sz w:val="28"/>
          <w:szCs w:val="28"/>
        </w:rPr>
        <w:t>.</w:t>
      </w:r>
    </w:p>
    <w:p w14:paraId="672A13E8" w14:textId="1ECE39D8" w:rsidR="00CA3F90" w:rsidRDefault="00534BFD" w:rsidP="00534BF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Заданне</w:t>
      </w:r>
      <w:r w:rsidR="00CA3F9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6</w:t>
      </w:r>
    </w:p>
    <w:p w14:paraId="6772FDA0" w14:textId="688DE06B" w:rsidR="00EF3F27" w:rsidRDefault="00CA3F90" w:rsidP="00534BF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</w:pPr>
      <w:r w:rsidRPr="00CA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Напішыце электронны ліст свайму сябру</w:t>
      </w:r>
      <w:r w:rsidR="000B5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 </w:t>
      </w:r>
      <w:r w:rsidRPr="00CA3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(сяброўцы) па інтэрнэт-перапісцы. Раскажыце яму (ёй), што вы ведаеце пра інтэрнэт-этыкет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>.</w:t>
      </w:r>
    </w:p>
    <w:p w14:paraId="39EA7BEF" w14:textId="18195FDC" w:rsidR="00CA3F90" w:rsidRDefault="00CA3F90" w:rsidP="00534BF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e-BY"/>
        </w:rPr>
      </w:pPr>
      <w:r w:rsidRPr="00CA3F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be-BY"/>
        </w:rPr>
        <w:t>Заданне 7</w:t>
      </w:r>
    </w:p>
    <w:p w14:paraId="567FC76C" w14:textId="34223B53" w:rsidR="00B52ED5" w:rsidRPr="000B5E34" w:rsidRDefault="00B52ED5" w:rsidP="00B52ED5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be-BY"/>
        </w:rPr>
      </w:pPr>
      <w:r w:rsidRPr="000B5E34">
        <w:rPr>
          <w:b/>
          <w:bCs/>
          <w:sz w:val="28"/>
          <w:szCs w:val="28"/>
          <w:lang w:val="be-BY"/>
        </w:rPr>
        <w:t xml:space="preserve">Вызначце памылкі, </w:t>
      </w:r>
      <w:r w:rsidR="00B039AB" w:rsidRPr="000B5E34">
        <w:rPr>
          <w:b/>
          <w:bCs/>
          <w:sz w:val="28"/>
          <w:szCs w:val="28"/>
          <w:lang w:val="be-BY"/>
        </w:rPr>
        <w:t>якія дапушчаны</w:t>
      </w:r>
      <w:r w:rsidRPr="000B5E34">
        <w:rPr>
          <w:b/>
          <w:bCs/>
          <w:sz w:val="28"/>
          <w:szCs w:val="28"/>
          <w:lang w:val="be-BY"/>
        </w:rPr>
        <w:t xml:space="preserve"> ў моўным этыкеце:</w:t>
      </w:r>
    </w:p>
    <w:p w14:paraId="13BCE978" w14:textId="5F3606BF" w:rsidR="0091019F" w:rsidRPr="000B5E34" w:rsidRDefault="00431749" w:rsidP="005A078B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</w:pPr>
      <w:r w:rsidRPr="000B5E3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  <w:t>Прывітанне!</w:t>
      </w:r>
      <w:r w:rsidR="008527B0" w:rsidRPr="000B5E3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  <w:t xml:space="preserve"> Як маецеся</w:t>
      </w:r>
      <w:r w:rsidR="005A078B" w:rsidRPr="000B5E3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  <w:t>?</w:t>
      </w:r>
      <w:r w:rsidR="009511F3" w:rsidRPr="000B5E3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e-BY"/>
        </w:rPr>
        <w:t xml:space="preserve"> </w:t>
      </w:r>
      <w:r w:rsidR="0091019F" w:rsidRPr="000B5E34"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Шаноўныя спадары і спадарыні! </w:t>
      </w:r>
      <w:proofErr w:type="spellStart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>Дазвольце</w:t>
      </w:r>
      <w:proofErr w:type="spellEnd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>павіншаваць</w:t>
      </w:r>
      <w:proofErr w:type="spellEnd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 xml:space="preserve"> Вас з </w:t>
      </w:r>
      <w:proofErr w:type="spellStart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>нашым</w:t>
      </w:r>
      <w:proofErr w:type="spellEnd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>прафесійным</w:t>
      </w:r>
      <w:proofErr w:type="spellEnd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>святам</w:t>
      </w:r>
      <w:proofErr w:type="spellEnd"/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 xml:space="preserve"> – Днём </w:t>
      </w:r>
      <w:r w:rsidR="00B039AB" w:rsidRPr="000B5E34">
        <w:rPr>
          <w:rFonts w:ascii="Times New Roman" w:hAnsi="Times New Roman" w:cs="Times New Roman"/>
          <w:i/>
          <w:iCs/>
          <w:sz w:val="28"/>
          <w:szCs w:val="28"/>
          <w:lang w:val="be-BY"/>
        </w:rPr>
        <w:t>настаўніка</w:t>
      </w:r>
      <w:r w:rsidR="0091019F" w:rsidRPr="000B5E3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A63CA5" w14:textId="77777777" w:rsidR="00CA3F90" w:rsidRPr="0091019F" w:rsidRDefault="00CA3F90" w:rsidP="00534B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3F90" w:rsidRPr="0091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D535B"/>
    <w:multiLevelType w:val="hybridMultilevel"/>
    <w:tmpl w:val="A5A088D4"/>
    <w:lvl w:ilvl="0" w:tplc="D32A7C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91"/>
    <w:rsid w:val="00033E98"/>
    <w:rsid w:val="000550AA"/>
    <w:rsid w:val="000A2BF6"/>
    <w:rsid w:val="000B5E34"/>
    <w:rsid w:val="001454A6"/>
    <w:rsid w:val="0015195A"/>
    <w:rsid w:val="0020157F"/>
    <w:rsid w:val="002066AC"/>
    <w:rsid w:val="00212986"/>
    <w:rsid w:val="00217E02"/>
    <w:rsid w:val="00224177"/>
    <w:rsid w:val="00245F28"/>
    <w:rsid w:val="0024713C"/>
    <w:rsid w:val="0025092C"/>
    <w:rsid w:val="00310ECB"/>
    <w:rsid w:val="00327117"/>
    <w:rsid w:val="003C5474"/>
    <w:rsid w:val="00431749"/>
    <w:rsid w:val="004742FF"/>
    <w:rsid w:val="00480453"/>
    <w:rsid w:val="00490083"/>
    <w:rsid w:val="00501C86"/>
    <w:rsid w:val="00534BFD"/>
    <w:rsid w:val="00581E40"/>
    <w:rsid w:val="005A078B"/>
    <w:rsid w:val="005B021F"/>
    <w:rsid w:val="00600818"/>
    <w:rsid w:val="00603A5F"/>
    <w:rsid w:val="006D2BDE"/>
    <w:rsid w:val="00750C2B"/>
    <w:rsid w:val="00750FA8"/>
    <w:rsid w:val="007632B2"/>
    <w:rsid w:val="0082605A"/>
    <w:rsid w:val="00850722"/>
    <w:rsid w:val="008527B0"/>
    <w:rsid w:val="00874F60"/>
    <w:rsid w:val="008B441A"/>
    <w:rsid w:val="0091019F"/>
    <w:rsid w:val="00947564"/>
    <w:rsid w:val="009511F3"/>
    <w:rsid w:val="009B6105"/>
    <w:rsid w:val="00A253D4"/>
    <w:rsid w:val="00AF1550"/>
    <w:rsid w:val="00B039AB"/>
    <w:rsid w:val="00B141C0"/>
    <w:rsid w:val="00B52ED5"/>
    <w:rsid w:val="00B55624"/>
    <w:rsid w:val="00B5639D"/>
    <w:rsid w:val="00B61EB9"/>
    <w:rsid w:val="00C97443"/>
    <w:rsid w:val="00CA3F90"/>
    <w:rsid w:val="00CA4491"/>
    <w:rsid w:val="00CC035D"/>
    <w:rsid w:val="00CE49A0"/>
    <w:rsid w:val="00CE7055"/>
    <w:rsid w:val="00D012E9"/>
    <w:rsid w:val="00D5110E"/>
    <w:rsid w:val="00D53FBF"/>
    <w:rsid w:val="00D76674"/>
    <w:rsid w:val="00D92B8F"/>
    <w:rsid w:val="00E15748"/>
    <w:rsid w:val="00E21C71"/>
    <w:rsid w:val="00EC1CE1"/>
    <w:rsid w:val="00EF2D79"/>
    <w:rsid w:val="00EF3F27"/>
    <w:rsid w:val="00F249FA"/>
    <w:rsid w:val="00F43609"/>
    <w:rsid w:val="00F5536D"/>
    <w:rsid w:val="00F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9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5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1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5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1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Тельпуховский</dc:creator>
  <cp:keywords/>
  <dc:description/>
  <cp:lastModifiedBy>Наталья</cp:lastModifiedBy>
  <cp:revision>7</cp:revision>
  <dcterms:created xsi:type="dcterms:W3CDTF">2024-10-15T05:07:00Z</dcterms:created>
  <dcterms:modified xsi:type="dcterms:W3CDTF">2025-10-17T19:06:00Z</dcterms:modified>
</cp:coreProperties>
</file>